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Себеж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B7320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Себеж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0117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2021-09-27T13:53:00Z</dcterms:modified>
</cp:coreProperties>
</file>